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CE" w:rsidRDefault="00B859CE" w:rsidP="00B859CE">
      <w:pP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2</w:t>
      </w:r>
    </w:p>
    <w:p w:rsidR="00B859CE" w:rsidRDefault="00B859CE" w:rsidP="00B859CE">
      <w:pPr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湖南工程学院大学生创新创业奖学金申请表</w:t>
      </w:r>
    </w:p>
    <w:tbl>
      <w:tblPr>
        <w:tblStyle w:val="a5"/>
        <w:tblpPr w:leftFromText="180" w:rightFromText="180" w:vertAnchor="text" w:horzAnchor="page" w:tblpX="1462" w:tblpY="297"/>
        <w:tblOverlap w:val="never"/>
        <w:tblW w:w="9287" w:type="dxa"/>
        <w:tblLayout w:type="fixed"/>
        <w:tblLook w:val="04A0"/>
      </w:tblPr>
      <w:tblGrid>
        <w:gridCol w:w="1512"/>
        <w:gridCol w:w="2085"/>
        <w:gridCol w:w="1590"/>
        <w:gridCol w:w="1843"/>
        <w:gridCol w:w="2257"/>
      </w:tblGrid>
      <w:tr w:rsidR="00406B4B" w:rsidTr="003F559A">
        <w:trPr>
          <w:trHeight w:val="841"/>
        </w:trPr>
        <w:tc>
          <w:tcPr>
            <w:tcW w:w="1512" w:type="dxa"/>
            <w:vAlign w:val="center"/>
          </w:tcPr>
          <w:p w:rsidR="00406B4B" w:rsidRDefault="00406B4B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2085" w:type="dxa"/>
            <w:vAlign w:val="center"/>
          </w:tcPr>
          <w:p w:rsidR="00406B4B" w:rsidRDefault="00406B4B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0" w:type="dxa"/>
            <w:vAlign w:val="center"/>
          </w:tcPr>
          <w:p w:rsidR="00406B4B" w:rsidRDefault="00406B4B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奖励类别</w:t>
            </w:r>
          </w:p>
        </w:tc>
        <w:tc>
          <w:tcPr>
            <w:tcW w:w="4100" w:type="dxa"/>
            <w:gridSpan w:val="2"/>
            <w:vAlign w:val="center"/>
          </w:tcPr>
          <w:p w:rsidR="00406B4B" w:rsidRDefault="00406B4B" w:rsidP="00406B4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（）创新，（）创业</w:t>
            </w:r>
          </w:p>
        </w:tc>
      </w:tr>
      <w:tr w:rsidR="00B859CE" w:rsidTr="00D423ED">
        <w:trPr>
          <w:trHeight w:val="780"/>
        </w:trPr>
        <w:tc>
          <w:tcPr>
            <w:tcW w:w="1512" w:type="dxa"/>
            <w:vAlign w:val="center"/>
          </w:tcPr>
          <w:p w:rsidR="00B859CE" w:rsidRDefault="00B859CE" w:rsidP="00D423E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负责人</w:t>
            </w:r>
          </w:p>
          <w:p w:rsidR="00B859CE" w:rsidRDefault="00B859CE" w:rsidP="00D423E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085" w:type="dxa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0" w:type="dxa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57" w:type="dxa"/>
            <w:vMerge w:val="restart"/>
            <w:tcBorders>
              <w:bottom w:val="nil"/>
            </w:tcBorders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照片</w:t>
            </w:r>
          </w:p>
        </w:tc>
      </w:tr>
      <w:tr w:rsidR="00B859CE" w:rsidTr="00D423ED">
        <w:tc>
          <w:tcPr>
            <w:tcW w:w="1512" w:type="dxa"/>
            <w:shd w:val="clear" w:color="auto" w:fill="auto"/>
            <w:vAlign w:val="center"/>
          </w:tcPr>
          <w:p w:rsidR="00B859CE" w:rsidRDefault="00B859CE" w:rsidP="00D423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859CE" w:rsidRDefault="00B859CE" w:rsidP="00D423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859CE" w:rsidTr="00D423ED">
        <w:tc>
          <w:tcPr>
            <w:tcW w:w="1512" w:type="dxa"/>
            <w:shd w:val="clear" w:color="auto" w:fill="auto"/>
            <w:vAlign w:val="center"/>
          </w:tcPr>
          <w:p w:rsidR="00B859CE" w:rsidRDefault="00B859CE" w:rsidP="00D423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年级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859CE" w:rsidRDefault="00B859CE" w:rsidP="00D423E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859CE" w:rsidTr="00D423ED">
        <w:tc>
          <w:tcPr>
            <w:tcW w:w="1512" w:type="dxa"/>
            <w:shd w:val="clear" w:color="auto" w:fill="auto"/>
            <w:vAlign w:val="center"/>
          </w:tcPr>
          <w:p w:rsidR="00B859CE" w:rsidRDefault="00B859CE" w:rsidP="00D423E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B859CE" w:rsidRDefault="00B859CE" w:rsidP="00D423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1843" w:type="dxa"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57" w:type="dxa"/>
            <w:vMerge/>
            <w:vAlign w:val="center"/>
          </w:tcPr>
          <w:p w:rsidR="00B859CE" w:rsidRDefault="00B859CE" w:rsidP="00D423ED">
            <w:pPr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859CE" w:rsidTr="00D423ED">
        <w:trPr>
          <w:trHeight w:val="1502"/>
        </w:trPr>
        <w:tc>
          <w:tcPr>
            <w:tcW w:w="1512" w:type="dxa"/>
            <w:vAlign w:val="center"/>
          </w:tcPr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创新或创业成果</w:t>
            </w: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简述</w:t>
            </w:r>
          </w:p>
        </w:tc>
        <w:tc>
          <w:tcPr>
            <w:tcW w:w="7775" w:type="dxa"/>
            <w:gridSpan w:val="4"/>
            <w:vAlign w:val="center"/>
          </w:tcPr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Pr="00BA0ADB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A0AD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可附页，不少于800字</w:t>
            </w:r>
            <w:r w:rsidR="00D854F5" w:rsidRPr="00BA0AD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，不多于2000字</w:t>
            </w:r>
          </w:p>
          <w:p w:rsidR="000B6048" w:rsidRPr="00BA0ADB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Pr="00BA0ADB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Pr="00BA0ADB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Pr="00BA0ADB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Pr="00BA0ADB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Pr="00BA0ADB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3F559A" w:rsidRPr="00BA0ADB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Pr="00BA0ADB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0B6048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0B6048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0B6048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0B6048" w:rsidRDefault="000B6048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859CE" w:rsidTr="00D423ED">
        <w:tc>
          <w:tcPr>
            <w:tcW w:w="1512" w:type="dxa"/>
            <w:vAlign w:val="center"/>
          </w:tcPr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lastRenderedPageBreak/>
              <w:t>学院意见</w:t>
            </w: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775" w:type="dxa"/>
            <w:gridSpan w:val="4"/>
            <w:vAlign w:val="center"/>
          </w:tcPr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签名：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盖章</w:t>
            </w: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  <w:tr w:rsidR="00B859CE" w:rsidTr="00D423ED">
        <w:tc>
          <w:tcPr>
            <w:tcW w:w="1512" w:type="dxa"/>
            <w:vAlign w:val="center"/>
          </w:tcPr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学校意见</w:t>
            </w:r>
          </w:p>
        </w:tc>
        <w:tc>
          <w:tcPr>
            <w:tcW w:w="7775" w:type="dxa"/>
            <w:gridSpan w:val="4"/>
            <w:vAlign w:val="center"/>
          </w:tcPr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</w:rPr>
            </w:pPr>
          </w:p>
          <w:p w:rsidR="003F559A" w:rsidRDefault="003F559A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签名：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盖章</w:t>
            </w:r>
          </w:p>
          <w:p w:rsidR="00B859CE" w:rsidRDefault="00B859CE" w:rsidP="00D423E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 w:rsidR="009F1931" w:rsidRPr="00B859CE" w:rsidRDefault="009F1931" w:rsidP="00212722"/>
    <w:sectPr w:rsidR="009F1931" w:rsidRPr="00B859CE" w:rsidSect="0092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201" w:rsidRDefault="001D6201" w:rsidP="00B859CE">
      <w:r>
        <w:separator/>
      </w:r>
    </w:p>
  </w:endnote>
  <w:endnote w:type="continuationSeparator" w:id="1">
    <w:p w:rsidR="001D6201" w:rsidRDefault="001D6201" w:rsidP="00B8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201" w:rsidRDefault="001D6201" w:rsidP="00B859CE">
      <w:r>
        <w:separator/>
      </w:r>
    </w:p>
  </w:footnote>
  <w:footnote w:type="continuationSeparator" w:id="1">
    <w:p w:rsidR="001D6201" w:rsidRDefault="001D6201" w:rsidP="00B85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9CE"/>
    <w:rsid w:val="00004114"/>
    <w:rsid w:val="000B6048"/>
    <w:rsid w:val="000C2CB9"/>
    <w:rsid w:val="001D6201"/>
    <w:rsid w:val="00212722"/>
    <w:rsid w:val="003F559A"/>
    <w:rsid w:val="00406B4B"/>
    <w:rsid w:val="008D6B71"/>
    <w:rsid w:val="00927B90"/>
    <w:rsid w:val="009F1931"/>
    <w:rsid w:val="00B859CE"/>
    <w:rsid w:val="00BA0ADB"/>
    <w:rsid w:val="00D8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9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9CE"/>
    <w:rPr>
      <w:sz w:val="18"/>
      <w:szCs w:val="18"/>
    </w:rPr>
  </w:style>
  <w:style w:type="table" w:styleId="a5">
    <w:name w:val="Table Grid"/>
    <w:basedOn w:val="a1"/>
    <w:rsid w:val="00B859C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刘洞波</dc:creator>
  <cp:keywords/>
  <dc:description/>
  <cp:lastModifiedBy>刘洞波</cp:lastModifiedBy>
  <cp:revision>11</cp:revision>
  <dcterms:created xsi:type="dcterms:W3CDTF">2017-11-16T03:30:00Z</dcterms:created>
  <dcterms:modified xsi:type="dcterms:W3CDTF">2017-11-16T03:37:00Z</dcterms:modified>
</cp:coreProperties>
</file>