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A4" w:rsidRPr="006A410A" w:rsidRDefault="00FC75A4" w:rsidP="006A410A">
      <w:pPr>
        <w:spacing w:beforeLines="50" w:afterLines="50" w:line="400" w:lineRule="exact"/>
        <w:rPr>
          <w:rFonts w:ascii="仿宋" w:eastAsia="仿宋" w:hAnsi="仿宋"/>
          <w:sz w:val="32"/>
          <w:szCs w:val="32"/>
        </w:rPr>
      </w:pPr>
      <w:r w:rsidRPr="006A410A">
        <w:rPr>
          <w:rFonts w:ascii="仿宋" w:eastAsia="仿宋" w:hAnsi="仿宋" w:hint="eastAsia"/>
          <w:sz w:val="32"/>
          <w:szCs w:val="32"/>
        </w:rPr>
        <w:t>附件2</w:t>
      </w:r>
    </w:p>
    <w:p w:rsidR="00DA6ACE" w:rsidRPr="006A410A" w:rsidRDefault="00DA6ACE" w:rsidP="006A410A">
      <w:pPr>
        <w:spacing w:beforeLines="50" w:afterLines="50" w:line="40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A410A">
        <w:rPr>
          <w:rFonts w:ascii="仿宋" w:eastAsia="仿宋" w:hAnsi="仿宋" w:hint="eastAsia"/>
          <w:b/>
          <w:sz w:val="44"/>
          <w:szCs w:val="44"/>
        </w:rPr>
        <w:t>“喜迎十九大 青春献给党”主题演讲选手汇总表</w:t>
      </w:r>
    </w:p>
    <w:p w:rsidR="00DA6ACE" w:rsidRPr="006A410A" w:rsidRDefault="00DA6ACE" w:rsidP="00DA6ACE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6A410A">
        <w:rPr>
          <w:rFonts w:ascii="仿宋" w:eastAsia="仿宋" w:hAnsi="仿宋" w:hint="eastAsia"/>
          <w:sz w:val="28"/>
          <w:szCs w:val="28"/>
        </w:rPr>
        <w:t>报送学院</w:t>
      </w:r>
      <w:r w:rsidRPr="006A410A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 w:rsidRPr="006A410A">
        <w:rPr>
          <w:rFonts w:ascii="仿宋" w:eastAsia="仿宋" w:hAnsi="仿宋" w:hint="eastAsia"/>
          <w:sz w:val="28"/>
          <w:szCs w:val="28"/>
        </w:rPr>
        <w:t xml:space="preserve">      联系人 </w:t>
      </w:r>
      <w:r w:rsidRPr="006A410A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6A410A">
        <w:rPr>
          <w:rFonts w:ascii="仿宋" w:eastAsia="仿宋" w:hAnsi="仿宋" w:hint="eastAsia"/>
          <w:sz w:val="28"/>
          <w:szCs w:val="28"/>
        </w:rPr>
        <w:t xml:space="preserve">     联系电话</w:t>
      </w:r>
      <w:r w:rsidRPr="006A410A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 w:rsidRPr="006A410A">
        <w:rPr>
          <w:rFonts w:ascii="仿宋" w:eastAsia="仿宋" w:hAnsi="仿宋" w:hint="eastAsia"/>
          <w:sz w:val="28"/>
          <w:szCs w:val="28"/>
        </w:rPr>
        <w:t xml:space="preserve">                </w:t>
      </w:r>
    </w:p>
    <w:tbl>
      <w:tblPr>
        <w:tblW w:w="1420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268"/>
        <w:gridCol w:w="3969"/>
        <w:gridCol w:w="6528"/>
      </w:tblGrid>
      <w:tr w:rsidR="00DA6ACE" w:rsidRPr="006A410A" w:rsidTr="008F637D">
        <w:trPr>
          <w:trHeight w:val="520"/>
        </w:trPr>
        <w:tc>
          <w:tcPr>
            <w:tcW w:w="1440" w:type="dxa"/>
            <w:vAlign w:val="center"/>
          </w:tcPr>
          <w:p w:rsidR="00DA6ACE" w:rsidRPr="006A410A" w:rsidRDefault="00DA6ACE" w:rsidP="008F63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10A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DA6ACE" w:rsidRPr="006A410A" w:rsidRDefault="00DA6ACE" w:rsidP="008F63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10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  <w:vAlign w:val="center"/>
          </w:tcPr>
          <w:p w:rsidR="00DA6ACE" w:rsidRPr="006A410A" w:rsidRDefault="00DA6ACE" w:rsidP="008F63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10A"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6528" w:type="dxa"/>
            <w:vAlign w:val="center"/>
          </w:tcPr>
          <w:p w:rsidR="00DA6ACE" w:rsidRPr="006A410A" w:rsidRDefault="00DA6ACE" w:rsidP="008F637D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410A">
              <w:rPr>
                <w:rFonts w:ascii="仿宋" w:eastAsia="仿宋" w:hAnsi="仿宋" w:hint="eastAsia"/>
                <w:sz w:val="28"/>
                <w:szCs w:val="28"/>
              </w:rPr>
              <w:t>演讲题目</w:t>
            </w:r>
          </w:p>
        </w:tc>
      </w:tr>
      <w:tr w:rsidR="00DA6ACE" w:rsidRPr="006A410A" w:rsidTr="008F637D">
        <w:trPr>
          <w:trHeight w:val="543"/>
        </w:trPr>
        <w:tc>
          <w:tcPr>
            <w:tcW w:w="1440" w:type="dxa"/>
          </w:tcPr>
          <w:p w:rsidR="00DA6ACE" w:rsidRPr="006A410A" w:rsidRDefault="00DA6ACE" w:rsidP="008F637D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DA6ACE">
        <w:trPr>
          <w:trHeight w:val="552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8F637D">
        <w:trPr>
          <w:trHeight w:val="557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8F637D">
        <w:trPr>
          <w:trHeight w:val="546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8F637D">
        <w:trPr>
          <w:trHeight w:val="559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DA6ACE">
        <w:trPr>
          <w:trHeight w:val="574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8F637D">
        <w:trPr>
          <w:trHeight w:val="547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6ACE" w:rsidRPr="006A410A" w:rsidTr="008F637D">
        <w:trPr>
          <w:trHeight w:val="560"/>
        </w:trPr>
        <w:tc>
          <w:tcPr>
            <w:tcW w:w="1440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DA6ACE" w:rsidRPr="006A410A" w:rsidRDefault="00DA6ACE" w:rsidP="008F63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A6ACE" w:rsidRDefault="00DA6ACE" w:rsidP="00DA6ACE"/>
    <w:sectPr w:rsidR="00DA6ACE" w:rsidSect="00DA6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AC6" w:rsidRDefault="000C2AC6" w:rsidP="00FC75A4">
      <w:r>
        <w:separator/>
      </w:r>
    </w:p>
  </w:endnote>
  <w:endnote w:type="continuationSeparator" w:id="1">
    <w:p w:rsidR="000C2AC6" w:rsidRDefault="000C2AC6" w:rsidP="00FC7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AC6" w:rsidRDefault="000C2AC6" w:rsidP="00FC75A4">
      <w:r>
        <w:separator/>
      </w:r>
    </w:p>
  </w:footnote>
  <w:footnote w:type="continuationSeparator" w:id="1">
    <w:p w:rsidR="000C2AC6" w:rsidRDefault="000C2AC6" w:rsidP="00FC7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ACE"/>
    <w:rsid w:val="000C2AC6"/>
    <w:rsid w:val="001F59C3"/>
    <w:rsid w:val="002E5FBB"/>
    <w:rsid w:val="002E6030"/>
    <w:rsid w:val="005F0E57"/>
    <w:rsid w:val="00633110"/>
    <w:rsid w:val="006A410A"/>
    <w:rsid w:val="0092214C"/>
    <w:rsid w:val="00966959"/>
    <w:rsid w:val="00D84301"/>
    <w:rsid w:val="00DA6ACE"/>
    <w:rsid w:val="00F94CDC"/>
    <w:rsid w:val="00FC75A4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谢卫平</dc:creator>
  <cp:lastModifiedBy>谢卫平</cp:lastModifiedBy>
  <cp:revision>3</cp:revision>
  <dcterms:created xsi:type="dcterms:W3CDTF">2017-09-11T02:25:00Z</dcterms:created>
  <dcterms:modified xsi:type="dcterms:W3CDTF">2017-09-11T09:42:00Z</dcterms:modified>
</cp:coreProperties>
</file>