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/>
          <w:b/>
          <w:sz w:val="32"/>
          <w:szCs w:val="32"/>
        </w:rPr>
      </w:pPr>
    </w:p>
    <w:p>
      <w:pPr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年湖南工程学院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五</w:t>
      </w:r>
      <w:r>
        <w:rPr>
          <w:rFonts w:hint="eastAsia"/>
          <w:b/>
          <w:bCs/>
          <w:sz w:val="32"/>
          <w:szCs w:val="32"/>
        </w:rPr>
        <w:t>届教职工气排球比赛</w:t>
      </w:r>
      <w:r>
        <w:rPr>
          <w:rFonts w:hint="eastAsia"/>
          <w:b/>
          <w:sz w:val="32"/>
          <w:szCs w:val="32"/>
        </w:rPr>
        <w:t>报名表</w:t>
      </w:r>
    </w:p>
    <w:p>
      <w:pPr>
        <w:rPr>
          <w:rFonts w:hint="eastAsia"/>
          <w:b/>
          <w:sz w:val="30"/>
          <w:szCs w:val="30"/>
        </w:rPr>
      </w:pPr>
    </w:p>
    <w:p>
      <w:pPr>
        <w:ind w:firstLine="602" w:firstLineChars="2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参赛部门：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</w:t>
      </w:r>
    </w:p>
    <w:tbl>
      <w:tblPr>
        <w:tblStyle w:val="5"/>
        <w:tblpPr w:leftFromText="180" w:rightFromText="180" w:vertAnchor="text" w:horzAnchor="page" w:tblpX="1792" w:tblpY="15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0"/>
        <w:gridCol w:w="1620"/>
        <w:gridCol w:w="21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 员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  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 龄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领 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 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男</w:t>
            </w:r>
          </w:p>
          <w:p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队</w:t>
            </w:r>
          </w:p>
          <w:p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员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vMerge w:val="restart"/>
            <w:noWrap w:val="0"/>
            <w:vAlign w:val="top"/>
          </w:tcPr>
          <w:p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</w:p>
          <w:p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女</w:t>
            </w:r>
          </w:p>
          <w:p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队</w:t>
            </w:r>
          </w:p>
          <w:p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员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ind w:firstLine="300" w:firstLineChars="10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6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widowControl/>
        <w:shd w:val="clear" w:color="auto" w:fill="FFFFFF"/>
        <w:spacing w:line="480" w:lineRule="exact"/>
        <w:jc w:val="left"/>
        <w:rPr>
          <w:rFonts w:ascii="宋体" w:hAnsi="宋体" w:cs="宋体"/>
          <w:kern w:val="0"/>
          <w:sz w:val="24"/>
        </w:rPr>
      </w:pPr>
    </w:p>
    <w:p>
      <w:pPr>
        <w:spacing w:line="560" w:lineRule="exact"/>
        <w:rPr>
          <w:rFonts w:ascii="仿宋_GB2312" w:hAnsi="黑体" w:eastAsia="仿宋_GB2312" w:cs="黑体"/>
          <w:sz w:val="32"/>
          <w:szCs w:val="32"/>
        </w:rPr>
      </w:pPr>
    </w:p>
    <w:sectPr>
      <w:pgSz w:w="11906" w:h="16838"/>
      <w:pgMar w:top="1440" w:right="146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D9"/>
    <w:rsid w:val="00014747"/>
    <w:rsid w:val="0004281D"/>
    <w:rsid w:val="00071D1F"/>
    <w:rsid w:val="000B323D"/>
    <w:rsid w:val="000F7F87"/>
    <w:rsid w:val="0012596F"/>
    <w:rsid w:val="00324D88"/>
    <w:rsid w:val="003F02C9"/>
    <w:rsid w:val="00412064"/>
    <w:rsid w:val="004851DF"/>
    <w:rsid w:val="004D3EAD"/>
    <w:rsid w:val="004E09CA"/>
    <w:rsid w:val="00577DD7"/>
    <w:rsid w:val="007C129A"/>
    <w:rsid w:val="00983839"/>
    <w:rsid w:val="009F08D9"/>
    <w:rsid w:val="00A10C15"/>
    <w:rsid w:val="00A25E2D"/>
    <w:rsid w:val="00BE546F"/>
    <w:rsid w:val="00C600EA"/>
    <w:rsid w:val="00D00426"/>
    <w:rsid w:val="00D819C6"/>
    <w:rsid w:val="00E02E91"/>
    <w:rsid w:val="00ED65F7"/>
    <w:rsid w:val="00F53B91"/>
    <w:rsid w:val="00F61D73"/>
    <w:rsid w:val="0ADA3721"/>
    <w:rsid w:val="11581128"/>
    <w:rsid w:val="1A145B95"/>
    <w:rsid w:val="20061E3C"/>
    <w:rsid w:val="21203F0F"/>
    <w:rsid w:val="21542114"/>
    <w:rsid w:val="22BC686D"/>
    <w:rsid w:val="27A37DA6"/>
    <w:rsid w:val="2C370818"/>
    <w:rsid w:val="2CFB1483"/>
    <w:rsid w:val="2DD93546"/>
    <w:rsid w:val="310910BD"/>
    <w:rsid w:val="324F6583"/>
    <w:rsid w:val="38407014"/>
    <w:rsid w:val="3B3C7DFD"/>
    <w:rsid w:val="412D25BD"/>
    <w:rsid w:val="43733D31"/>
    <w:rsid w:val="449239F9"/>
    <w:rsid w:val="4A6874DD"/>
    <w:rsid w:val="4C725196"/>
    <w:rsid w:val="4DBB3549"/>
    <w:rsid w:val="4E472759"/>
    <w:rsid w:val="54E629F9"/>
    <w:rsid w:val="5D0075B6"/>
    <w:rsid w:val="61EA73E9"/>
    <w:rsid w:val="75CA10CB"/>
    <w:rsid w:val="7740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224</Words>
  <Characters>1278</Characters>
  <Lines>10</Lines>
  <Paragraphs>2</Paragraphs>
  <TotalTime>23</TotalTime>
  <ScaleCrop>false</ScaleCrop>
  <LinksUpToDate>false</LinksUpToDate>
  <CharactersWithSpaces>1500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2018-04-23T01:07:00Z</dcterms:created>
  <dc:creator>win7-sdwwd</dc:creator>
  <cp:lastModifiedBy>陈志红</cp:lastModifiedBy>
  <dcterms:modified xsi:type="dcterms:W3CDTF">2019-05-22T08:22:15Z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